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95ABC" w14:textId="1BD57FFD" w:rsidR="008A0618" w:rsidRDefault="00C652D8" w:rsidP="008A0618">
      <w:pPr>
        <w:rPr>
          <w:rFonts w:ascii="TH SarabunPSK" w:hAnsi="TH SarabunPSK" w:cs="TH SarabunPSK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95616" behindDoc="0" locked="0" layoutInCell="1" allowOverlap="1" wp14:anchorId="5875D682" wp14:editId="6087FCFD">
                <wp:simplePos x="0" y="0"/>
                <wp:positionH relativeFrom="column">
                  <wp:posOffset>8637612</wp:posOffset>
                </wp:positionH>
                <wp:positionV relativeFrom="paragraph">
                  <wp:posOffset>439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EA273" w14:textId="77777777" w:rsidR="00386749" w:rsidRPr="00787EF6" w:rsidRDefault="00E36DB1" w:rsidP="003867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38674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5D68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80.15pt;margin-top:.05pt;width:65.05pt;height:23pt;z-index:251695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">
                <v:textbox>
                  <w:txbxContent>
                    <w:p w14:paraId="694EA273" w14:textId="77777777" w:rsidR="00386749" w:rsidRPr="00787EF6" w:rsidRDefault="00E36DB1" w:rsidP="00386749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38674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0618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A061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A0618" w:rsidRPr="006E2B84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ยุทธศาสตร์การพัฒนาการศึกษา  </w:t>
      </w:r>
      <w:r w:rsidR="008A0618" w:rsidRPr="008473B0">
        <w:rPr>
          <w:rFonts w:ascii="TH SarabunPSK" w:hAnsi="TH SarabunPSK" w:cs="TH SarabunPSK"/>
          <w:b/>
          <w:bCs/>
          <w:sz w:val="32"/>
          <w:szCs w:val="32"/>
          <w:cs/>
        </w:rPr>
        <w:t>ศาสนาและวัฒนธรรม</w:t>
      </w:r>
      <w:r w:rsidR="008A061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072AB97D" w14:textId="6049B4F4" w:rsidR="008A0618" w:rsidRDefault="008A0618" w:rsidP="008A061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กลยุทธ์/แนวทางการ</w:t>
      </w:r>
      <w:r w:rsidRPr="008A0618">
        <w:rPr>
          <w:rFonts w:ascii="TH SarabunPSK" w:hAnsi="TH SarabunPSK" w:cs="TH SarabunPSK"/>
          <w:b/>
          <w:bCs/>
          <w:sz w:val="32"/>
          <w:szCs w:val="32"/>
          <w:cs/>
        </w:rPr>
        <w:t>พัฒนาการสนับสนุนการเรียนการสอนและความต้องการด้านการศึกษา</w:t>
      </w:r>
    </w:p>
    <w:p w14:paraId="4D902638" w14:textId="2AD92FE1" w:rsidR="003B25C4" w:rsidRDefault="003B25C4" w:rsidP="008A061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3B25C4">
        <w:rPr>
          <w:rFonts w:ascii="TH SarabunPSK" w:hAnsi="TH SarabunPSK" w:cs="TH SarabunPSK"/>
          <w:b/>
          <w:bCs/>
          <w:sz w:val="32"/>
          <w:szCs w:val="32"/>
        </w:rPr>
        <w:t xml:space="preserve">(1) </w:t>
      </w:r>
      <w:r w:rsidRPr="003B25C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แผนงานการศึกษา   </w:t>
      </w:r>
    </w:p>
    <w:tbl>
      <w:tblPr>
        <w:tblpPr w:leftFromText="180" w:rightFromText="180" w:vertAnchor="text" w:horzAnchor="margin" w:tblpXSpec="center" w:tblpY="464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569"/>
        <w:gridCol w:w="2977"/>
        <w:gridCol w:w="1134"/>
        <w:gridCol w:w="1143"/>
        <w:gridCol w:w="992"/>
        <w:gridCol w:w="567"/>
        <w:gridCol w:w="567"/>
        <w:gridCol w:w="690"/>
        <w:gridCol w:w="444"/>
        <w:gridCol w:w="567"/>
        <w:gridCol w:w="567"/>
        <w:gridCol w:w="567"/>
        <w:gridCol w:w="567"/>
        <w:gridCol w:w="567"/>
        <w:gridCol w:w="567"/>
        <w:gridCol w:w="567"/>
        <w:gridCol w:w="567"/>
        <w:gridCol w:w="837"/>
      </w:tblGrid>
      <w:tr w:rsidR="00C652D8" w:rsidRPr="008A0618" w14:paraId="3AA5D90B" w14:textId="77777777" w:rsidTr="001917A2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55AB375A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9" w:type="dxa"/>
            <w:vMerge w:val="restart"/>
            <w:vAlign w:val="center"/>
          </w:tcPr>
          <w:p w14:paraId="247764B8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14:paraId="135FA556" w14:textId="77777777" w:rsidR="00C652D8" w:rsidRPr="008A0618" w:rsidRDefault="00C652D8" w:rsidP="00C652D8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57569A73" w14:textId="77777777" w:rsidR="00C652D8" w:rsidRPr="008A0618" w:rsidRDefault="00C652D8" w:rsidP="00C652D8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14:paraId="30700F2F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56035D02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143" w:type="dxa"/>
            <w:vMerge w:val="restart"/>
            <w:vAlign w:val="center"/>
          </w:tcPr>
          <w:p w14:paraId="5A13F4E2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AA6762A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6F1010F5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824" w:type="dxa"/>
            <w:gridSpan w:val="3"/>
            <w:vAlign w:val="center"/>
          </w:tcPr>
          <w:p w14:paraId="56676FD4" w14:textId="65FB096A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3C1FC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980" w:type="dxa"/>
            <w:gridSpan w:val="9"/>
            <w:vAlign w:val="center"/>
          </w:tcPr>
          <w:p w14:paraId="5939F659" w14:textId="57F4FC35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3C1FC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7" w:type="dxa"/>
            <w:vMerge w:val="restart"/>
            <w:vAlign w:val="center"/>
          </w:tcPr>
          <w:p w14:paraId="1FACA879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3DC7F243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C652D8" w:rsidRPr="008A0618" w14:paraId="210D861C" w14:textId="77777777" w:rsidTr="001917A2">
        <w:trPr>
          <w:cantSplit/>
          <w:trHeight w:val="670"/>
        </w:trPr>
        <w:tc>
          <w:tcPr>
            <w:tcW w:w="421" w:type="dxa"/>
            <w:vMerge/>
          </w:tcPr>
          <w:p w14:paraId="078459A2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69" w:type="dxa"/>
            <w:vMerge/>
          </w:tcPr>
          <w:p w14:paraId="7B6F5F22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14:paraId="7AA19FE5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258020D5" w14:textId="77777777" w:rsidR="00C652D8" w:rsidRPr="008A0618" w:rsidRDefault="00C652D8" w:rsidP="00C652D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/>
          </w:tcPr>
          <w:p w14:paraId="3F7862F8" w14:textId="77777777" w:rsidR="00C652D8" w:rsidRPr="008A0618" w:rsidRDefault="00C652D8" w:rsidP="00C652D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0879AAE6" w14:textId="77777777" w:rsidR="00C652D8" w:rsidRPr="008A0618" w:rsidRDefault="00C652D8" w:rsidP="00C652D8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E9DF520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CD18F9C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690" w:type="dxa"/>
            <w:vAlign w:val="center"/>
          </w:tcPr>
          <w:p w14:paraId="1E7F3C59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444" w:type="dxa"/>
            <w:vAlign w:val="center"/>
          </w:tcPr>
          <w:p w14:paraId="123AF2A9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A7BE614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E367F4E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BBEBEDD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2FACCA93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12E43C47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8E91F39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25FA6BA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A8BD8F5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A061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7" w:type="dxa"/>
            <w:vMerge/>
          </w:tcPr>
          <w:p w14:paraId="520EE900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C652D8" w:rsidRPr="008A0618" w14:paraId="422E2DF7" w14:textId="77777777" w:rsidTr="003C1FC1">
        <w:trPr>
          <w:cantSplit/>
          <w:trHeight w:val="2958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</w:tcPr>
          <w:p w14:paraId="1EDEA33C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15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28FE13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โครงการเงินอุดหนุนค่าอาหารกลางวัน ให้แก่โรงเรียนชุมชนบ้านหลุมรัง 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A81177" w14:textId="0F30C2C9" w:rsidR="00C652D8" w:rsidRPr="003C1FC1" w:rsidRDefault="003C1FC1" w:rsidP="003C1F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จ่ายเป็นเงินอุดหนุนค่าอาหารกลางวัน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สำหรับเด็กอนุบาล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และเด็กนักเรียนระดับชั้นประถมศึกษาปีที่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1 - 6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และนักเรียนระดับชั้นมัธยมศึกษาปีที่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1 - 3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ในโรงเรียนขยายโอกาสทางการศึกษา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โรงเรียนชุมชนบ้านหลุมรังในอัตราตามขนาดสถานศึกษา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405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คน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จัดสรรคนละ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22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บาท/คน/วัน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200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   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652B49" w14:textId="4CB6120A" w:rsidR="003C1FC1" w:rsidRPr="003C1FC1" w:rsidRDefault="003C1FC1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</w:rPr>
              <w:t>1,782,000</w:t>
            </w:r>
          </w:p>
          <w:p w14:paraId="7BB2F804" w14:textId="7FDED9CD" w:rsidR="00C652D8" w:rsidRPr="008A0618" w:rsidRDefault="00C652D8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19FFA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โรงเรียนชุมชนบ้านหลุมรัง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2EA4D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5A35375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5C56DEB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4930B8F3" wp14:editId="6D340CC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86995</wp:posOffset>
                      </wp:positionV>
                      <wp:extent cx="189781" cy="0"/>
                      <wp:effectExtent l="38100" t="76200" r="20320" b="95250"/>
                      <wp:wrapNone/>
                      <wp:docPr id="477914910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A97880" id="Line 609" o:spid="_x0000_s1026" style="position:absolute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.85pt" to="14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690" w:type="dxa"/>
            <w:tcBorders>
              <w:top w:val="dotted" w:sz="4" w:space="0" w:color="auto"/>
              <w:bottom w:val="dotted" w:sz="4" w:space="0" w:color="auto"/>
            </w:tcBorders>
          </w:tcPr>
          <w:p w14:paraId="6216B5F9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44" w:type="dxa"/>
            <w:tcBorders>
              <w:top w:val="dotted" w:sz="4" w:space="0" w:color="auto"/>
              <w:bottom w:val="dotted" w:sz="4" w:space="0" w:color="auto"/>
            </w:tcBorders>
          </w:tcPr>
          <w:p w14:paraId="1C4FF6FD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2C3001B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00DA3716" wp14:editId="4E7FFA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86995</wp:posOffset>
                      </wp:positionV>
                      <wp:extent cx="189230" cy="0"/>
                      <wp:effectExtent l="38100" t="76200" r="20320" b="95250"/>
                      <wp:wrapNone/>
                      <wp:docPr id="99394049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2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52F032" id="Line 609" o:spid="_x0000_s1026" style="position:absolute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85pt" to="14.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E7EE7D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B513B7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EC2394F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1EC9DE7E" wp14:editId="416953E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86995</wp:posOffset>
                      </wp:positionV>
                      <wp:extent cx="189781" cy="0"/>
                      <wp:effectExtent l="38100" t="76200" r="20320" b="95250"/>
                      <wp:wrapNone/>
                      <wp:docPr id="664466891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678571" id="Line 609" o:spid="_x0000_s1026" style="position:absolute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85pt" to="14.6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1D5FC5" w14:textId="77777777" w:rsidR="00C652D8" w:rsidRPr="008A0618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EFDAC4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00C48D61" wp14:editId="0F7068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86995</wp:posOffset>
                      </wp:positionV>
                      <wp:extent cx="189781" cy="0"/>
                      <wp:effectExtent l="38100" t="76200" r="20320" b="95250"/>
                      <wp:wrapNone/>
                      <wp:docPr id="1751995962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C8C03D" id="Line 609" o:spid="_x0000_s1026" style="position:absolute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85pt" to="14.9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5A84EA4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4DDE7B0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tted" w:sz="4" w:space="0" w:color="auto"/>
            </w:tcBorders>
          </w:tcPr>
          <w:p w14:paraId="500DF2F3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C652D8" w:rsidRPr="008A0618" w14:paraId="67303460" w14:textId="77777777" w:rsidTr="001917A2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bottom w:val="dotted" w:sz="4" w:space="0" w:color="auto"/>
            </w:tcBorders>
          </w:tcPr>
          <w:p w14:paraId="00A646D5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15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F814A7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โครงการเงินอุดหนุนค่าอาหารกลางวัน ให้แก่โรงเรียนไทยรัฐวิทยา 21</w:t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3CF1C9" w14:textId="3D2A93F7" w:rsidR="00C652D8" w:rsidRPr="003C1FC1" w:rsidRDefault="003C1FC1" w:rsidP="003C1F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จ่ายเป็นเงินอุดหนุนค่าอาหารกลางวัน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สำหรับเด็กอนุบาล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และเด็กนักเรียนระดับชั้นประถมศึกษาปีที่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1 - 6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และนักเรียนระดับชั้นมัธยมศึกษาปีที่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1 - 3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ในโรงเรียนขยายโอกาสทางการศึกษา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โรงเรียนไทยรัฐวิทยา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21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ในอัตราตามขนาดสถานศึกษา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183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คน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จัดสรรคนละ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22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บาท/คน/วัน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200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   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1E88E0" w14:textId="4C91200F" w:rsidR="003C1FC1" w:rsidRPr="003C1FC1" w:rsidRDefault="003C1FC1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</w:rPr>
              <w:t>805,200</w:t>
            </w:r>
          </w:p>
          <w:p w14:paraId="521463F3" w14:textId="7687AAAD" w:rsidR="00C652D8" w:rsidRPr="008A0618" w:rsidRDefault="00C652D8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B3720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โรงเรียนไทยรัฐวิทยา 21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8EAE7A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A0618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C84EDF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867E9A" w14:textId="77777777" w:rsidR="00C652D8" w:rsidRPr="008A0618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658768F" wp14:editId="6AC941D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80645</wp:posOffset>
                      </wp:positionV>
                      <wp:extent cx="189781" cy="0"/>
                      <wp:effectExtent l="38100" t="76200" r="20320" b="95250"/>
                      <wp:wrapNone/>
                      <wp:docPr id="516397037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9213B1" id="Line 609" o:spid="_x0000_s1026" style="position:absolute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.35pt" to="14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690" w:type="dxa"/>
            <w:tcBorders>
              <w:top w:val="dotted" w:sz="4" w:space="0" w:color="auto"/>
              <w:bottom w:val="dotted" w:sz="4" w:space="0" w:color="auto"/>
            </w:tcBorders>
          </w:tcPr>
          <w:p w14:paraId="24B3BFA0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44" w:type="dxa"/>
            <w:tcBorders>
              <w:top w:val="dotted" w:sz="4" w:space="0" w:color="auto"/>
              <w:bottom w:val="dotted" w:sz="4" w:space="0" w:color="auto"/>
            </w:tcBorders>
          </w:tcPr>
          <w:p w14:paraId="1ECB2343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214756A" w14:textId="77777777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45F00796" wp14:editId="245FD2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80645</wp:posOffset>
                      </wp:positionV>
                      <wp:extent cx="189781" cy="0"/>
                      <wp:effectExtent l="38100" t="76200" r="20320" b="95250"/>
                      <wp:wrapNone/>
                      <wp:docPr id="9328899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3EF449" id="Line 609" o:spid="_x0000_s1026" style="position:absolute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35pt" to="14.9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5E94691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44E13F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A820D0C" w14:textId="77777777" w:rsidR="00C652D8" w:rsidRPr="008A0618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0B24A748" wp14:editId="183229F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80645</wp:posOffset>
                      </wp:positionV>
                      <wp:extent cx="189781" cy="0"/>
                      <wp:effectExtent l="38100" t="76200" r="20320" b="95250"/>
                      <wp:wrapNone/>
                      <wp:docPr id="1519584870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CBDAD8" id="Line 609" o:spid="_x0000_s1026" style="position:absolute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35pt" to="14.6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A3B5310" w14:textId="77777777" w:rsidR="00C652D8" w:rsidRPr="008A0618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EE4E26" w14:textId="77777777" w:rsidR="00C652D8" w:rsidRPr="008A0618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A061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7815E32" wp14:editId="190780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80645</wp:posOffset>
                      </wp:positionV>
                      <wp:extent cx="189781" cy="0"/>
                      <wp:effectExtent l="38100" t="76200" r="20320" b="95250"/>
                      <wp:wrapNone/>
                      <wp:docPr id="452343645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0B6507" id="Line 609" o:spid="_x0000_s1026" style="position:absolute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35pt" to="14.9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138F0A2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742EBF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1432428F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C652D8" w:rsidRPr="008A0618" w14:paraId="04A044A0" w14:textId="77777777" w:rsidTr="001917A2">
        <w:trPr>
          <w:cantSplit/>
          <w:trHeight w:val="330"/>
        </w:trPr>
        <w:tc>
          <w:tcPr>
            <w:tcW w:w="4967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31C8F8" w14:textId="7616FA0E" w:rsidR="00C652D8" w:rsidRPr="00C652D8" w:rsidRDefault="00C652D8" w:rsidP="00C652D8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652D8"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F79DD9" w14:textId="1F7A134A" w:rsidR="00C652D8" w:rsidRPr="008F5C83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3C1FC1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587</w:t>
            </w:r>
            <w:r w:rsidR="003C1FC1">
              <w:rPr>
                <w:rFonts w:ascii="TH SarabunPSK" w:hAnsi="TH SarabunPSK" w:cs="TH SarabunPSK" w:hint="cs"/>
                <w:sz w:val="26"/>
                <w:szCs w:val="26"/>
                <w:cs/>
              </w:rPr>
              <w:t>,200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6F59CF" w14:textId="77777777" w:rsidR="00C652D8" w:rsidRPr="008F5C83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D53B15" w14:textId="1937C3FA" w:rsidR="00C652D8" w:rsidRPr="008F5C83" w:rsidRDefault="00C652D8" w:rsidP="00C652D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486927" w14:textId="0B65FE9A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F6AC72" w14:textId="62E516EF" w:rsidR="00C652D8" w:rsidRPr="008F5C83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690" w:type="dxa"/>
            <w:tcBorders>
              <w:top w:val="dotted" w:sz="4" w:space="0" w:color="auto"/>
              <w:bottom w:val="dotted" w:sz="4" w:space="0" w:color="auto"/>
            </w:tcBorders>
          </w:tcPr>
          <w:p w14:paraId="594282DB" w14:textId="09ADC97C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444" w:type="dxa"/>
            <w:tcBorders>
              <w:top w:val="dotted" w:sz="4" w:space="0" w:color="auto"/>
              <w:bottom w:val="dotted" w:sz="4" w:space="0" w:color="auto"/>
            </w:tcBorders>
          </w:tcPr>
          <w:p w14:paraId="67A2E5B2" w14:textId="3231DC89" w:rsidR="00C652D8" w:rsidRPr="008A0618" w:rsidRDefault="00C652D8" w:rsidP="00C652D8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52CB35" w14:textId="3DE63CFA" w:rsidR="00C652D8" w:rsidRPr="008F5C83" w:rsidRDefault="00C652D8" w:rsidP="00C652D8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4A9F85" w14:textId="44BE080E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D6A77B" w14:textId="3C6CBA31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E3DE51" w14:textId="322FBA46" w:rsidR="00C652D8" w:rsidRPr="008F5C83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D4B1F3" w14:textId="6C09EC6A" w:rsidR="00C652D8" w:rsidRPr="008A0618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BBA008" w14:textId="1C8A4FB3" w:rsidR="00C652D8" w:rsidRPr="008F5C83" w:rsidRDefault="00C652D8" w:rsidP="00C652D8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AF703D5" w14:textId="01203A42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5AF3AB" w14:textId="4C679A3E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2942D98A" w14:textId="77777777" w:rsidR="00C652D8" w:rsidRPr="008A0618" w:rsidRDefault="00C652D8" w:rsidP="00C652D8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76A38DDE" w14:textId="690E90CB" w:rsidR="00BE3CF1" w:rsidRPr="00BE3CF1" w:rsidRDefault="004608CE" w:rsidP="008A0618">
      <w:pPr>
        <w:rPr>
          <w:rFonts w:ascii="TH SarabunPSK" w:hAnsi="TH SarabunPSK" w:cs="TH SarabunPSK"/>
          <w:sz w:val="32"/>
          <w:szCs w:val="32"/>
        </w:rPr>
      </w:pPr>
      <w:r w:rsidRPr="008D7DC7">
        <w:rPr>
          <w:rFonts w:ascii="TH SarabunPSK" w:hAnsi="TH SarabunPSK" w:cs="TH SarabunPSK"/>
          <w:b/>
          <w:bCs/>
          <w:sz w:val="32"/>
          <w:szCs w:val="32"/>
        </w:rPr>
        <w:tab/>
      </w:r>
      <w:r w:rsidRPr="008A06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8565677" w14:textId="0E0F1309" w:rsidR="00BE3CF1" w:rsidRDefault="003B25C4" w:rsidP="001C57EC">
      <w:pPr>
        <w:spacing w:before="120"/>
        <w:rPr>
          <w:rFonts w:ascii="TH SarabunPSK" w:hAnsi="TH SarabunPSK" w:cs="TH SarabunPSK" w:hint="cs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80608" behindDoc="0" locked="0" layoutInCell="1" allowOverlap="1" wp14:anchorId="04B4E0E3" wp14:editId="639C26AA">
                <wp:simplePos x="0" y="0"/>
                <wp:positionH relativeFrom="column">
                  <wp:posOffset>8625840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556780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8C103" w14:textId="77777777" w:rsidR="00BE3CF1" w:rsidRPr="00787EF6" w:rsidRDefault="00BE3CF1" w:rsidP="00BE3CF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4E0E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79.2pt;margin-top:0;width:65.05pt;height:23pt;z-index:251780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">
                <v:textbox>
                  <w:txbxContent>
                    <w:p w14:paraId="3078C103" w14:textId="77777777" w:rsidR="00BE3CF1" w:rsidRPr="00787EF6" w:rsidRDefault="00BE3CF1" w:rsidP="00BE3CF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663CE9" w14:textId="3AD77C82" w:rsidR="003B25C4" w:rsidRDefault="003B25C4" w:rsidP="001C57EC">
      <w:pPr>
        <w:spacing w:before="120"/>
        <w:rPr>
          <w:rFonts w:ascii="TH SarabunPSK" w:hAnsi="TH SarabunPSK" w:cs="TH SarabunPSK" w:hint="cs"/>
        </w:rPr>
      </w:pPr>
    </w:p>
    <w:tbl>
      <w:tblPr>
        <w:tblpPr w:leftFromText="180" w:rightFromText="180" w:vertAnchor="text" w:horzAnchor="margin" w:tblpXSpec="center" w:tblpY="-7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8"/>
        <w:gridCol w:w="3118"/>
        <w:gridCol w:w="993"/>
        <w:gridCol w:w="1143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7"/>
      </w:tblGrid>
      <w:tr w:rsidR="00814C67" w:rsidRPr="008F5C83" w14:paraId="53450ABB" w14:textId="77777777" w:rsidTr="00814C67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0CF8E51C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0" w:name="_Hlk209605613"/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14:paraId="437A142D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14:paraId="3D64D43F" w14:textId="77777777" w:rsidR="00814C67" w:rsidRPr="008F5C83" w:rsidRDefault="00814C67" w:rsidP="00814C67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602F3CD1" w14:textId="77777777" w:rsidR="00814C67" w:rsidRPr="008F5C83" w:rsidRDefault="00814C67" w:rsidP="00814C67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3" w:type="dxa"/>
            <w:vMerge w:val="restart"/>
            <w:vAlign w:val="center"/>
          </w:tcPr>
          <w:p w14:paraId="0F3D0628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3321D30C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143" w:type="dxa"/>
            <w:vMerge w:val="restart"/>
            <w:vAlign w:val="center"/>
          </w:tcPr>
          <w:p w14:paraId="33AA34C6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3B7595D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4BEBF88F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36AB737F" w14:textId="45493C85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3C1FC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6A7A980A" w14:textId="124BF39E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3C1FC1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7" w:type="dxa"/>
            <w:vMerge w:val="restart"/>
            <w:vAlign w:val="center"/>
          </w:tcPr>
          <w:p w14:paraId="7C27ADB7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19404FE0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814C67" w:rsidRPr="008F5C83" w14:paraId="3AE130F2" w14:textId="77777777" w:rsidTr="00814C67">
        <w:trPr>
          <w:cantSplit/>
          <w:trHeight w:val="670"/>
        </w:trPr>
        <w:tc>
          <w:tcPr>
            <w:tcW w:w="425" w:type="dxa"/>
            <w:vMerge/>
          </w:tcPr>
          <w:p w14:paraId="1AB99748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5CED557C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14:paraId="17F555F5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39EF5EA9" w14:textId="77777777" w:rsidR="00814C67" w:rsidRPr="008F5C83" w:rsidRDefault="00814C67" w:rsidP="00814C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/>
          </w:tcPr>
          <w:p w14:paraId="2F0F5E40" w14:textId="77777777" w:rsidR="00814C67" w:rsidRPr="008F5C83" w:rsidRDefault="00814C67" w:rsidP="00814C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B9F8374" w14:textId="77777777" w:rsidR="00814C67" w:rsidRPr="008F5C83" w:rsidRDefault="00814C67" w:rsidP="00814C67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318300E9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9C6C995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A3011ED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12C7ECD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3093FCF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4E1D106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61CB184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35D2E2BB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7650E83D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8EA50DE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02D0CEB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B557D06" w14:textId="77777777" w:rsidR="00814C67" w:rsidRPr="008F5C83" w:rsidRDefault="00814C67" w:rsidP="00814C6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7" w:type="dxa"/>
            <w:vMerge/>
          </w:tcPr>
          <w:p w14:paraId="69AA0726" w14:textId="77777777" w:rsidR="00814C67" w:rsidRPr="008F5C83" w:rsidRDefault="00814C67" w:rsidP="00814C67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25C4" w:rsidRPr="008F5C83" w14:paraId="5EE743A2" w14:textId="77777777" w:rsidTr="00554338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02F7F4AC" w14:textId="6EE42B13" w:rsidR="003B25C4" w:rsidRPr="008F5C83" w:rsidRDefault="003B25C4" w:rsidP="003B25C4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720EF9" w14:textId="42557B1A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โครงการเงินอุดหนุนค่าอาหารกลางวัน ให้แก่โรงเรียนบ้านยางสูง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B551E9" w14:textId="64607061" w:rsidR="003B25C4" w:rsidRPr="003C1FC1" w:rsidRDefault="003B25C4" w:rsidP="003B25C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จ่ายเป็นเงินอุดหนุนค่าอาหารกลางวัน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สำหรับเด็กอนุบาล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และเด็กนักเรียนระดับชั้นประถมศึกษาปีที่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1 - 6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และนักเรียนระดับชั้นมัธยมศึกษาปีที่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1 - 3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ในโรงเรียนขยายโอกาสทางการศึกษา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โรงเรียนบ้านยางสูง ในอัตราตามขนาดสถานศึกษา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130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คน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จัดสรรคนละ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22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บาท/คน/วัน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200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      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C43492" w14:textId="77777777" w:rsidR="003B25C4" w:rsidRPr="003C1FC1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</w:rPr>
              <w:t>572,000</w:t>
            </w:r>
          </w:p>
          <w:p w14:paraId="16140DF8" w14:textId="1C219E22" w:rsidR="003B25C4" w:rsidRPr="003C1FC1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68B106" w14:textId="50BC30B4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โรงเรียนบ้านยางสูง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5BE30F" w14:textId="5EA545A0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2292EA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E6AD408" w14:textId="056CFBF9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410B21B3" wp14:editId="6318AA3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86995</wp:posOffset>
                      </wp:positionV>
                      <wp:extent cx="189781" cy="0"/>
                      <wp:effectExtent l="38100" t="76200" r="20320" b="95250"/>
                      <wp:wrapNone/>
                      <wp:docPr id="729831130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A055DE" id="Line 609" o:spid="_x0000_s1026" style="position:absolute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.85pt" to="14.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354F326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00D424" w14:textId="77777777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D75308" w14:textId="4447DAAC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39CE3A3" wp14:editId="04D58D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86995</wp:posOffset>
                      </wp:positionV>
                      <wp:extent cx="189781" cy="0"/>
                      <wp:effectExtent l="38100" t="76200" r="20320" b="95250"/>
                      <wp:wrapNone/>
                      <wp:docPr id="2147267019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AB315B" id="Line 609" o:spid="_x0000_s1026" style="position:absolute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85pt" to="14.9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pvp6pNkAAAAFAQAADwAA&#10;AGRycy9kb3ducmV2LnhtbEyPQUvDQBCF74L/YZmCN7tpCmpjNkWEXgQPRgWP0+w0CWZn4+6mTf+9&#10;Ix70+OYN732v3M5uUEcKsfdsYLXMQBE33vbcGnh73V3fgYoJ2eLgmQycKcK2urwosbD+xC90rFOr&#10;JIRjgQa6lMZC69h05DAu/Ugs3sEHh0lkaLUNeJJwN+g8y260w56locORHjtqPuvJGQj93Ewf9Xl8&#10;/gp+fN8d8qc15sZcLeaHe1CJ5vT3DD/4gg6VMO39xDaqwYAMSXJd34ISN99sQO1/ta5K/Z+++gY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Cm+nqk2QAAAAU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699073C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B784E0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717DCA" w14:textId="0FB383CA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4D38E0F" wp14:editId="72FDBFB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86995</wp:posOffset>
                      </wp:positionV>
                      <wp:extent cx="189781" cy="0"/>
                      <wp:effectExtent l="38100" t="76200" r="20320" b="95250"/>
                      <wp:wrapNone/>
                      <wp:docPr id="242804169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55CC77" id="Line 609" o:spid="_x0000_s1026" style="position:absolute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85pt" to="14.6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BrbLKdkAAAAGAQAADwAA&#10;AGRycy9kb3ducmV2LnhtbEyOzU7DMBCE70i8g7VI3FqHRCqQxqkQUi9IHAhF4riNt0nUeG1sp03f&#10;HiMOcJwfzXzVZjajOJEPg2UFd8sMBHFr9cCdgt37dvEAIkRkjaNlUnChAJv6+qrCUtszv9GpiZ1I&#10;IxxKVNDH6EopQ9uTwbC0jjhlB+sNxiR9J7XHcxo3o8yzbCUNDpweenT03FN7bCajwA9zO302F/f6&#10;5a372B7ylwJzpW5v5qc1iEhz/CvDD35Chzox7e3EOohRwWKVisku7kGkOH8sQOx/tawr+R+//gY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AGtssp2QAAAAY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F35DE3" w14:textId="77777777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65AD72" w14:textId="0BAFFF63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9E525D8" wp14:editId="66E9C8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86995</wp:posOffset>
                      </wp:positionV>
                      <wp:extent cx="189781" cy="0"/>
                      <wp:effectExtent l="38100" t="76200" r="20320" b="95250"/>
                      <wp:wrapNone/>
                      <wp:docPr id="84061704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8CB1AF" id="Line 609" o:spid="_x0000_s1026" style="position:absolute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85pt" to="14.9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pvp6pNkAAAAFAQAADwAA&#10;AGRycy9kb3ducmV2LnhtbEyPQUvDQBCF74L/YZmCN7tpCmpjNkWEXgQPRgWP0+w0CWZn4+6mTf+9&#10;Ix70+OYN732v3M5uUEcKsfdsYLXMQBE33vbcGnh73V3fgYoJ2eLgmQycKcK2urwosbD+xC90rFOr&#10;JIRjgQa6lMZC69h05DAu/Ugs3sEHh0lkaLUNeJJwN+g8y260w56locORHjtqPuvJGQj93Ewf9Xl8&#10;/gp+fN8d8qc15sZcLeaHe1CJ5vT3DD/4gg6VMO39xDaqwYAMSXJd34ISN99sQO1/ta5K/Z+++gY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Cm+nqk2QAAAAU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8BBE267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AE96A27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279A20C1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25C4" w:rsidRPr="008F5C83" w14:paraId="0FB728CE" w14:textId="77777777" w:rsidTr="0005454A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74A4A690" w14:textId="7974242A" w:rsidR="003B25C4" w:rsidRPr="008F5C83" w:rsidRDefault="003B25C4" w:rsidP="003B25C4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96EB5B" w14:textId="779C4708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โครงการเงินอุดหนุนค่าอาหารกลางวัน ให้แก่โรงเรียนบ้านไร่เจริญ 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CFE471" w14:textId="415DEDC6" w:rsidR="003B25C4" w:rsidRPr="003C1FC1" w:rsidRDefault="003B25C4" w:rsidP="003B25C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จ่ายเป็นเงินอุดหนุนค่าอาหารกลางวัน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สำหรับเด็กอนุบาล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และเด็กนักเรียนระดับชั้นประถมศึกษาปีที่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1 - 6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และนักเรียนระดับชั้นมัธยมศึกษาปีที่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1 - 3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ในโรงเรียนขยายโอกาสทางการศึกษา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โรงเรียนบ้านไร่เจริญ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ในอัตราตามขนาดสถานศึกษา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109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คน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จัดสรรคนละ 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24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บาท/คน/วัน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จำนวน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200  </w:t>
            </w:r>
            <w:r w:rsidRPr="003C1FC1">
              <w:rPr>
                <w:rFonts w:ascii="TH SarabunPSK" w:hAnsi="TH SarabunPSK" w:cs="TH SarabunPSK"/>
                <w:sz w:val="26"/>
                <w:szCs w:val="26"/>
                <w:cs/>
              </w:rPr>
              <w:t>วัน</w:t>
            </w:r>
            <w:r w:rsidRPr="003C1FC1">
              <w:rPr>
                <w:rFonts w:ascii="TH SarabunPSK" w:hAnsi="TH SarabunPSK" w:cs="TH SarabunPSK"/>
                <w:sz w:val="26"/>
                <w:szCs w:val="26"/>
              </w:rPr>
              <w:t xml:space="preserve">        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77A61C" w14:textId="77777777" w:rsidR="003B25C4" w:rsidRPr="003C1FC1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</w:rPr>
              <w:t>523,200</w:t>
            </w:r>
          </w:p>
          <w:p w14:paraId="1D7B8990" w14:textId="482C7090" w:rsidR="003B25C4" w:rsidRPr="003C1FC1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5909DE" w14:textId="6BE72FD5" w:rsidR="003B25C4" w:rsidRPr="008F5C83" w:rsidRDefault="003B25C4" w:rsidP="003B25C4">
            <w:pPr>
              <w:jc w:val="center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โรงเรียนบ้านไร่เจริญ 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DC581A" w14:textId="1F22F152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2C97BE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C613A4" w14:textId="1A90A2D8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39C3F9F5" wp14:editId="2E58FC6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1961610606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43DFBE" id="Line 609" o:spid="_x0000_s1026" style="position:absolute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.45pt" to="14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EC3638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3E8F2AA" w14:textId="77777777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AB22206" w14:textId="26D7D170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408A7D3F" wp14:editId="1BF39F46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1706895730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1A7879" id="Line 609" o:spid="_x0000_s1026" style="position:absolute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6.45pt" to="15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SFD609kAAAAGAQAADwAA&#10;AGRycy9kb3ducmV2LnhtbEyOQUvDQBCF74L/YRnBm900VdGYTRGhF8GDqYLHaXaaBLOzcXfTpv/e&#10;EQ96Gj7e481Xrmc3qAOF2Hs2sFxkoIgbb3tuDbxtN1d3oGJCtjh4JgMnirCuzs9KLKw/8isd6tQq&#10;GeFYoIEupbHQOjYdOYwLPxJLtvfBYRIMrbYBjzLuBp1n2a122LN86HCkp46az3pyBkI/N9NHfRpf&#10;voIf3zf7/HmFuTGXF/PjA6hEc/orw4++qEMlTjs/sY1qEL6Ropz8HpTEq+U1qN0v66rU//WrbwA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BIUPrT2QAAAAY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D017D8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2FA73C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F2FACF8" w14:textId="6C31FB8C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548C0FC3" wp14:editId="1C4586E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190971455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04A543" id="Line 609" o:spid="_x0000_s1026" style="position:absolute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45pt" to="14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NZQzS9kAAAAGAQAADwAA&#10;AGRycy9kb3ducmV2LnhtbEyOX0vDMBTF3wW/Q7iCb1tqBsPVpkOEvQg+WB34mDV3bbG5iUm6dd/e&#10;Kz7o4/nDOb9qO7tRnDCmwZOGu2UBAqn1dqBOw/vbbnEPImVD1oyeUMMFE2zr66vKlNaf6RVPTe4E&#10;j1AqjYY+51BKmdoenUlLH5A4O/roTGYZO2mjOfO4G6UqirV0ZiB+6E3Apx7bz2ZyGuIwt9NHcwkv&#10;X9GH/e6onldGaX17Mz8+gMg4578y/OAzOtTMdPAT2SRGDYs1F9lWGxAcq80KxOFXy7qS//HrbwA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A1lDNL2QAAAAY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0B8FD2" w14:textId="77777777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D992A28" w14:textId="325433D1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35496BD" wp14:editId="3F27CB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737857842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D35FE3" id="Line 609" o:spid="_x0000_s1026" style="position:absolute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5pt" to="14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F30338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CF4826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tted" w:sz="4" w:space="0" w:color="auto"/>
            </w:tcBorders>
          </w:tcPr>
          <w:p w14:paraId="2B0F9440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25C4" w:rsidRPr="008F5C83" w14:paraId="52EDA23E" w14:textId="77777777" w:rsidTr="00814C67">
        <w:trPr>
          <w:cantSplit/>
          <w:trHeight w:val="330"/>
        </w:trPr>
        <w:tc>
          <w:tcPr>
            <w:tcW w:w="496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F2115" w14:textId="77777777" w:rsidR="003B25C4" w:rsidRPr="00BE3CF1" w:rsidRDefault="003B25C4" w:rsidP="003B25C4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F4C972" w14:textId="776724FD" w:rsidR="003B25C4" w:rsidRPr="00521190" w:rsidRDefault="003B25C4" w:rsidP="003B25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>
              <w:rPr>
                <w:rFonts w:ascii="TH SarabunPSK" w:hAnsi="TH SarabunPSK" w:cs="TH SarabunPSK"/>
                <w:sz w:val="26"/>
                <w:szCs w:val="26"/>
              </w:rPr>
              <w:t>,095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,200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E0D157" w14:textId="77777777" w:rsidR="003B25C4" w:rsidRPr="00BE3CF1" w:rsidRDefault="003B25C4" w:rsidP="003B25C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CBAF8D" w14:textId="77777777" w:rsidR="003B25C4" w:rsidRPr="008608F3" w:rsidRDefault="003B25C4" w:rsidP="003B25C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1A8FDC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F0DCA62" w14:textId="77777777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19D4F6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0BC685" w14:textId="77777777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CBBE66" w14:textId="77777777" w:rsidR="003B25C4" w:rsidRPr="008F5C83" w:rsidRDefault="003B25C4" w:rsidP="003B25C4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541FFA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5B9A42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13980B0" w14:textId="77777777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0AA7F3" w14:textId="77777777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1D9B7BE" w14:textId="77777777" w:rsidR="003B25C4" w:rsidRPr="008F5C83" w:rsidRDefault="003B25C4" w:rsidP="003B25C4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86AE324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98C43B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7AACD17D" w14:textId="77777777" w:rsidR="003B25C4" w:rsidRPr="008F5C83" w:rsidRDefault="003B25C4" w:rsidP="003B25C4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bookmarkEnd w:id="0"/>
    </w:tbl>
    <w:p w14:paraId="356E291C" w14:textId="7E9E140D" w:rsidR="00BE3CF1" w:rsidRDefault="00BE3CF1" w:rsidP="001C57EC">
      <w:pPr>
        <w:spacing w:before="120"/>
        <w:rPr>
          <w:rFonts w:ascii="TH SarabunPSK" w:hAnsi="TH SarabunPSK" w:cs="TH SarabunPSK"/>
        </w:rPr>
      </w:pPr>
    </w:p>
    <w:p w14:paraId="1F8C77DF" w14:textId="7A749DC2" w:rsidR="003B25C4" w:rsidRDefault="003B25C4" w:rsidP="001C57EC">
      <w:pPr>
        <w:spacing w:before="120"/>
        <w:rPr>
          <w:rFonts w:ascii="TH SarabunPSK" w:hAnsi="TH SarabunPSK" w:cs="TH SarabunPSK"/>
        </w:rPr>
      </w:pPr>
    </w:p>
    <w:p w14:paraId="19E84F00" w14:textId="1174397A" w:rsidR="003B25C4" w:rsidRDefault="003B25C4" w:rsidP="001C57EC">
      <w:pPr>
        <w:spacing w:before="120"/>
        <w:rPr>
          <w:rFonts w:ascii="TH SarabunPSK" w:hAnsi="TH SarabunPSK" w:cs="TH SarabunPSK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866624" behindDoc="0" locked="0" layoutInCell="1" allowOverlap="1" wp14:anchorId="1420ACE1" wp14:editId="762D561E">
                <wp:simplePos x="0" y="0"/>
                <wp:positionH relativeFrom="column">
                  <wp:posOffset>8582025</wp:posOffset>
                </wp:positionH>
                <wp:positionV relativeFrom="paragraph">
                  <wp:posOffset>635</wp:posOffset>
                </wp:positionV>
                <wp:extent cx="826135" cy="292100"/>
                <wp:effectExtent l="0" t="0" r="12065" b="12700"/>
                <wp:wrapSquare wrapText="bothSides"/>
                <wp:docPr id="13308921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E0A62" w14:textId="77777777" w:rsidR="003B25C4" w:rsidRPr="00787EF6" w:rsidRDefault="003B25C4" w:rsidP="003B25C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20ACE1" id="_x0000_s1028" type="#_x0000_t202" style="position:absolute;margin-left:675.75pt;margin-top:.05pt;width:65.05pt;height:23pt;z-index:251866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">
                <v:textbox>
                  <w:txbxContent>
                    <w:p w14:paraId="37DE0A62" w14:textId="77777777" w:rsidR="003B25C4" w:rsidRPr="00787EF6" w:rsidRDefault="003B25C4" w:rsidP="003B25C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3D4302" w14:textId="77777777" w:rsidR="003B25C4" w:rsidRDefault="003B25C4" w:rsidP="001C57EC">
      <w:pPr>
        <w:spacing w:before="120"/>
        <w:rPr>
          <w:rFonts w:ascii="TH SarabunPSK" w:hAnsi="TH SarabunPSK" w:cs="TH SarabunPSK" w:hint="cs"/>
        </w:rPr>
      </w:pPr>
    </w:p>
    <w:tbl>
      <w:tblPr>
        <w:tblpPr w:leftFromText="180" w:rightFromText="180" w:vertAnchor="text" w:horzAnchor="margin" w:tblpXSpec="center" w:tblpY="-7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8"/>
        <w:gridCol w:w="3118"/>
        <w:gridCol w:w="993"/>
        <w:gridCol w:w="1143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37"/>
      </w:tblGrid>
      <w:tr w:rsidR="003B25C4" w:rsidRPr="008F5C83" w14:paraId="28F0CF21" w14:textId="77777777" w:rsidTr="003265ED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04FF0869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14:paraId="46F26901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14:paraId="5CB3226E" w14:textId="77777777" w:rsidR="003B25C4" w:rsidRPr="008F5C83" w:rsidRDefault="003B25C4" w:rsidP="003265ED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5F3CB259" w14:textId="77777777" w:rsidR="003B25C4" w:rsidRPr="008F5C83" w:rsidRDefault="003B25C4" w:rsidP="003265ED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3" w:type="dxa"/>
            <w:vMerge w:val="restart"/>
            <w:vAlign w:val="center"/>
          </w:tcPr>
          <w:p w14:paraId="3692D8C0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3A91FE1D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143" w:type="dxa"/>
            <w:vMerge w:val="restart"/>
            <w:vAlign w:val="center"/>
          </w:tcPr>
          <w:p w14:paraId="0DCE7980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517EA9B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4190249C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51D94884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17BFD39C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7" w:type="dxa"/>
            <w:vMerge w:val="restart"/>
            <w:vAlign w:val="center"/>
          </w:tcPr>
          <w:p w14:paraId="3525D17A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06E20BF1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3B25C4" w:rsidRPr="008F5C83" w14:paraId="03728647" w14:textId="77777777" w:rsidTr="003265ED">
        <w:trPr>
          <w:cantSplit/>
          <w:trHeight w:val="670"/>
        </w:trPr>
        <w:tc>
          <w:tcPr>
            <w:tcW w:w="425" w:type="dxa"/>
            <w:vMerge/>
          </w:tcPr>
          <w:p w14:paraId="3946EFC4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716916AE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14:paraId="6798014D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4D76DCFC" w14:textId="77777777" w:rsidR="003B25C4" w:rsidRPr="008F5C83" w:rsidRDefault="003B25C4" w:rsidP="003265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/>
          </w:tcPr>
          <w:p w14:paraId="64088C9B" w14:textId="77777777" w:rsidR="003B25C4" w:rsidRPr="008F5C83" w:rsidRDefault="003B25C4" w:rsidP="003265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37070714" w14:textId="77777777" w:rsidR="003B25C4" w:rsidRPr="008F5C83" w:rsidRDefault="003B25C4" w:rsidP="003265E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3A74BE8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417BB40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D777A63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B9F16A2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13429A1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92DEB2A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1A396C1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0BDB448E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75E1B846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F675A93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B0AB10F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4378FCD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F5C8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8F5C8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37" w:type="dxa"/>
            <w:vMerge/>
          </w:tcPr>
          <w:p w14:paraId="32946EFC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25C4" w:rsidRPr="008F5C83" w14:paraId="7257FDC7" w14:textId="77777777" w:rsidTr="003265ED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1A437D1B" w14:textId="77777777" w:rsidR="003B25C4" w:rsidRPr="008F5C83" w:rsidRDefault="003B25C4" w:rsidP="003265ED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2334E0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B25C4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โครงการเงินอุดหนุนค่าอาหารกลางวัน ให้แก่โรงเรียนบ้านหนองหมู</w:t>
            </w:r>
          </w:p>
        </w:tc>
        <w:tc>
          <w:tcPr>
            <w:tcW w:w="31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B03477" w14:textId="77777777" w:rsidR="003B25C4" w:rsidRPr="003C1FC1" w:rsidRDefault="003B25C4" w:rsidP="003265E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B25C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เพื่อจ่ายเป็นเงินอุดหนุนค่าอาหารกลางวัน  สำหรับเด็กอนุบาล และเด็กนักเรียน ป.1 - ป.6  โรงเรียนบ้านหนองหมู   ในอัตราตามขนาดสถานศึกษา  จำนวน  60  คน  จัดสรรคนละ 27 บาท/คน/วัน  จำนวน  200  วัน  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D990D3" w14:textId="77777777" w:rsidR="003B25C4" w:rsidRPr="003C1FC1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1FC1">
              <w:rPr>
                <w:rFonts w:ascii="TH SarabunPSK" w:hAnsi="TH SarabunPSK" w:cs="TH SarabunPSK"/>
                <w:sz w:val="26"/>
                <w:szCs w:val="26"/>
              </w:rPr>
              <w:t>324,000</w:t>
            </w:r>
          </w:p>
          <w:p w14:paraId="6A95AF17" w14:textId="77777777" w:rsidR="003B25C4" w:rsidRPr="003C1FC1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6AE74A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CF1">
              <w:rPr>
                <w:rFonts w:ascii="TH SarabunPSK" w:hAnsi="TH SarabunPSK" w:cs="TH SarabunPSK"/>
                <w:cs/>
              </w:rPr>
              <w:t>โรงเรียนบ้านหนองหมู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37C4DF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B25C4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886153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00A7D7A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689B6387" wp14:editId="2C4611C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53660919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CE600E" id="Line 609" o:spid="_x0000_s1026" style="position:absolute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6.45pt" to="14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7C805E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C558830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85684F5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1725C48F" wp14:editId="1EF268A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103880098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15AE29" id="Line 609" o:spid="_x0000_s1026" style="position:absolute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6.45pt" to="15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SFD609kAAAAGAQAADwAA&#10;AGRycy9kb3ducmV2LnhtbEyOQUvDQBCF74L/YRnBm900VdGYTRGhF8GDqYLHaXaaBLOzcXfTpv/e&#10;EQ96Gj7e481Xrmc3qAOF2Hs2sFxkoIgbb3tuDbxtN1d3oGJCtjh4JgMnirCuzs9KLKw/8isd6tQq&#10;GeFYoIEupbHQOjYdOYwLPxJLtvfBYRIMrbYBjzLuBp1n2a122LN86HCkp46az3pyBkI/N9NHfRpf&#10;voIf3zf7/HmFuTGXF/PjA6hEc/orw4++qEMlTjs/sY1qEL6Ropz8HpTEq+U1qN0v66rU//WrbwA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BIUPrT2QAAAAY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A379DF3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B318D2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CBE3D6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54A6C708" wp14:editId="1D2E665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1344559590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76818F" id="Line 609" o:spid="_x0000_s1026" style="position:absolute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45pt" to="14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F087BF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1947FBB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8F5C8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81992D8" wp14:editId="28231D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81915</wp:posOffset>
                      </wp:positionV>
                      <wp:extent cx="189781" cy="0"/>
                      <wp:effectExtent l="38100" t="76200" r="20320" b="95250"/>
                      <wp:wrapNone/>
                      <wp:docPr id="1572273117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781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A6D37E" id="Line 609" o:spid="_x0000_s1026" style="position:absolute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5pt" to="14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8F4FE80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9D45EF9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tted" w:sz="4" w:space="0" w:color="auto"/>
            </w:tcBorders>
          </w:tcPr>
          <w:p w14:paraId="134C54A5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B25C4" w:rsidRPr="008F5C83" w14:paraId="5D75A5A9" w14:textId="77777777" w:rsidTr="003265ED">
        <w:trPr>
          <w:cantSplit/>
          <w:trHeight w:val="330"/>
        </w:trPr>
        <w:tc>
          <w:tcPr>
            <w:tcW w:w="4961" w:type="dxa"/>
            <w:gridSpan w:val="3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AFB235" w14:textId="77777777" w:rsidR="003B25C4" w:rsidRPr="00BE3CF1" w:rsidRDefault="003B25C4" w:rsidP="003265ED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458EB" w14:textId="7BFD4FEF" w:rsidR="003B25C4" w:rsidRPr="00521190" w:rsidRDefault="003B25C4" w:rsidP="003265E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B25C4">
              <w:rPr>
                <w:rFonts w:ascii="TH SarabunPSK" w:hAnsi="TH SarabunPSK" w:cs="TH SarabunPSK"/>
                <w:sz w:val="26"/>
                <w:szCs w:val="26"/>
                <w:cs/>
              </w:rPr>
              <w:t>324</w:t>
            </w:r>
            <w:r w:rsidRPr="003B25C4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3B25C4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</w:tc>
        <w:tc>
          <w:tcPr>
            <w:tcW w:w="1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41C04" w14:textId="77777777" w:rsidR="003B25C4" w:rsidRPr="00BE3CF1" w:rsidRDefault="003B25C4" w:rsidP="003265E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13ADD3" w14:textId="77777777" w:rsidR="003B25C4" w:rsidRPr="008608F3" w:rsidRDefault="003B25C4" w:rsidP="003265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D0078D4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283C8C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A7B766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D33BD84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4FA3549" w14:textId="77777777" w:rsidR="003B25C4" w:rsidRPr="008F5C83" w:rsidRDefault="003B25C4" w:rsidP="003265ED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DDB2488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B156EA5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425F85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D575845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AE21892" w14:textId="77777777" w:rsidR="003B25C4" w:rsidRPr="008F5C83" w:rsidRDefault="003B25C4" w:rsidP="003265E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ED57A26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BBC6DE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t>-</w:t>
            </w:r>
          </w:p>
        </w:tc>
        <w:tc>
          <w:tcPr>
            <w:tcW w:w="837" w:type="dxa"/>
            <w:tcBorders>
              <w:top w:val="dotted" w:sz="4" w:space="0" w:color="auto"/>
              <w:bottom w:val="dotted" w:sz="4" w:space="0" w:color="auto"/>
            </w:tcBorders>
          </w:tcPr>
          <w:p w14:paraId="74C8FBED" w14:textId="77777777" w:rsidR="003B25C4" w:rsidRPr="008F5C83" w:rsidRDefault="003B25C4" w:rsidP="003265E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6F1B6E6E" w14:textId="77777777" w:rsidR="00BE3CF1" w:rsidRPr="000E2E1C" w:rsidRDefault="00BE3CF1" w:rsidP="001C57EC">
      <w:pPr>
        <w:spacing w:before="120"/>
        <w:rPr>
          <w:rFonts w:ascii="TH SarabunPSK" w:hAnsi="TH SarabunPSK" w:cs="TH SarabunPSK"/>
        </w:rPr>
      </w:pPr>
    </w:p>
    <w:sectPr w:rsidR="00BE3CF1" w:rsidRPr="000E2E1C" w:rsidSect="00970E9F">
      <w:headerReference w:type="even" r:id="rId7"/>
      <w:headerReference w:type="default" r:id="rId8"/>
      <w:footerReference w:type="default" r:id="rId9"/>
      <w:pgSz w:w="16840" w:h="11907" w:orient="landscape" w:code="9"/>
      <w:pgMar w:top="851" w:right="1440" w:bottom="1135" w:left="1440" w:header="720" w:footer="0" w:gutter="0"/>
      <w:pgNumType w:start="3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A75F6" w14:textId="77777777" w:rsidR="00437D23" w:rsidRDefault="00437D23">
      <w:r>
        <w:separator/>
      </w:r>
    </w:p>
  </w:endnote>
  <w:endnote w:type="continuationSeparator" w:id="0">
    <w:p w14:paraId="5ABF1ADE" w14:textId="77777777" w:rsidR="00437D23" w:rsidRDefault="0043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1773307"/>
      <w:docPartObj>
        <w:docPartGallery w:val="Page Numbers (Bottom of Page)"/>
        <w:docPartUnique/>
      </w:docPartObj>
    </w:sdtPr>
    <w:sdtContent>
      <w:p w14:paraId="170B112E" w14:textId="694DE4D1" w:rsidR="00970E9F" w:rsidRDefault="00970E9F">
        <w:pPr>
          <w:pStyle w:val="a9"/>
          <w:jc w:val="right"/>
        </w:pPr>
        <w:r w:rsidRPr="00970E9F">
          <w:rPr>
            <w:cs/>
          </w:rPr>
          <w:t>ยุทธศาสตร์ที่   7    แนวทางการพัฒนาที่  2  สนับสนุนการเรียนการสอนและความต้องการด้านการศึกษา</w:t>
        </w:r>
        <w:r>
          <w:rPr>
            <w:rFonts w:hint="cs"/>
            <w:cs/>
          </w:rPr>
          <w:t xml:space="preserve">                                                                                 หน้า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7BE3737" w14:textId="77777777" w:rsidR="005A6341" w:rsidRPr="005A6341" w:rsidRDefault="005A6341">
    <w:pPr>
      <w:pStyle w:val="a9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95F0E" w14:textId="77777777" w:rsidR="00437D23" w:rsidRDefault="00437D23">
      <w:r>
        <w:separator/>
      </w:r>
    </w:p>
  </w:footnote>
  <w:footnote w:type="continuationSeparator" w:id="0">
    <w:p w14:paraId="1B709CE9" w14:textId="77777777" w:rsidR="00437D23" w:rsidRDefault="00437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DCB9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5988257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5C7D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4D6ADFC1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599529702">
    <w:abstractNumId w:val="8"/>
  </w:num>
  <w:num w:numId="2" w16cid:durableId="1681010495">
    <w:abstractNumId w:val="6"/>
  </w:num>
  <w:num w:numId="3" w16cid:durableId="792485566">
    <w:abstractNumId w:val="2"/>
  </w:num>
  <w:num w:numId="4" w16cid:durableId="1979724956">
    <w:abstractNumId w:val="4"/>
  </w:num>
  <w:num w:numId="5" w16cid:durableId="294213659">
    <w:abstractNumId w:val="0"/>
  </w:num>
  <w:num w:numId="6" w16cid:durableId="1007830815">
    <w:abstractNumId w:val="5"/>
  </w:num>
  <w:num w:numId="7" w16cid:durableId="268436828">
    <w:abstractNumId w:val="7"/>
  </w:num>
  <w:num w:numId="8" w16cid:durableId="2117169186">
    <w:abstractNumId w:val="3"/>
  </w:num>
  <w:num w:numId="9" w16cid:durableId="1330402727">
    <w:abstractNumId w:val="9"/>
  </w:num>
  <w:num w:numId="10" w16cid:durableId="774443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0602A"/>
    <w:rsid w:val="0003425A"/>
    <w:rsid w:val="00035D80"/>
    <w:rsid w:val="000473DE"/>
    <w:rsid w:val="00050CAA"/>
    <w:rsid w:val="00054C2A"/>
    <w:rsid w:val="00056046"/>
    <w:rsid w:val="00056A59"/>
    <w:rsid w:val="000574CB"/>
    <w:rsid w:val="00057939"/>
    <w:rsid w:val="000707F9"/>
    <w:rsid w:val="00072445"/>
    <w:rsid w:val="000761C4"/>
    <w:rsid w:val="00076C90"/>
    <w:rsid w:val="00082385"/>
    <w:rsid w:val="00091B90"/>
    <w:rsid w:val="000A05C0"/>
    <w:rsid w:val="000A4B52"/>
    <w:rsid w:val="000A5039"/>
    <w:rsid w:val="000A6C21"/>
    <w:rsid w:val="000A7B62"/>
    <w:rsid w:val="000B6980"/>
    <w:rsid w:val="000C431C"/>
    <w:rsid w:val="000C788D"/>
    <w:rsid w:val="000D2467"/>
    <w:rsid w:val="000D2D17"/>
    <w:rsid w:val="000D4E94"/>
    <w:rsid w:val="000E2E1C"/>
    <w:rsid w:val="000E736E"/>
    <w:rsid w:val="000F4568"/>
    <w:rsid w:val="00103889"/>
    <w:rsid w:val="0010563B"/>
    <w:rsid w:val="001063F9"/>
    <w:rsid w:val="00114676"/>
    <w:rsid w:val="00116C14"/>
    <w:rsid w:val="00122238"/>
    <w:rsid w:val="001235A1"/>
    <w:rsid w:val="00123AF8"/>
    <w:rsid w:val="001275DA"/>
    <w:rsid w:val="00145581"/>
    <w:rsid w:val="00150505"/>
    <w:rsid w:val="00160E95"/>
    <w:rsid w:val="00163954"/>
    <w:rsid w:val="001659C8"/>
    <w:rsid w:val="001748B3"/>
    <w:rsid w:val="001760D6"/>
    <w:rsid w:val="00176F4F"/>
    <w:rsid w:val="00177962"/>
    <w:rsid w:val="00180036"/>
    <w:rsid w:val="00180A76"/>
    <w:rsid w:val="00184121"/>
    <w:rsid w:val="001875B2"/>
    <w:rsid w:val="001917A2"/>
    <w:rsid w:val="00194E1A"/>
    <w:rsid w:val="001A1D84"/>
    <w:rsid w:val="001A74B8"/>
    <w:rsid w:val="001B4DF0"/>
    <w:rsid w:val="001C0727"/>
    <w:rsid w:val="001C15E7"/>
    <w:rsid w:val="001C57EC"/>
    <w:rsid w:val="001D0E23"/>
    <w:rsid w:val="001D2BF2"/>
    <w:rsid w:val="001D411D"/>
    <w:rsid w:val="001D460E"/>
    <w:rsid w:val="001D55B0"/>
    <w:rsid w:val="001D7073"/>
    <w:rsid w:val="001E382B"/>
    <w:rsid w:val="001F1839"/>
    <w:rsid w:val="001F2771"/>
    <w:rsid w:val="0020007A"/>
    <w:rsid w:val="002061DD"/>
    <w:rsid w:val="002131EF"/>
    <w:rsid w:val="00223BD4"/>
    <w:rsid w:val="00224738"/>
    <w:rsid w:val="0023009A"/>
    <w:rsid w:val="00233672"/>
    <w:rsid w:val="00235362"/>
    <w:rsid w:val="0023756C"/>
    <w:rsid w:val="00241F4A"/>
    <w:rsid w:val="00245339"/>
    <w:rsid w:val="00247D6E"/>
    <w:rsid w:val="00253243"/>
    <w:rsid w:val="00254174"/>
    <w:rsid w:val="002638FD"/>
    <w:rsid w:val="00270689"/>
    <w:rsid w:val="0027565F"/>
    <w:rsid w:val="00276EB9"/>
    <w:rsid w:val="00281FFD"/>
    <w:rsid w:val="00283891"/>
    <w:rsid w:val="00286ED6"/>
    <w:rsid w:val="00287491"/>
    <w:rsid w:val="00290A99"/>
    <w:rsid w:val="00295A43"/>
    <w:rsid w:val="00297528"/>
    <w:rsid w:val="002A0680"/>
    <w:rsid w:val="002A11D0"/>
    <w:rsid w:val="002B6B54"/>
    <w:rsid w:val="002B7416"/>
    <w:rsid w:val="002B7F24"/>
    <w:rsid w:val="002C14CC"/>
    <w:rsid w:val="002C32A3"/>
    <w:rsid w:val="002D18C0"/>
    <w:rsid w:val="002D27AC"/>
    <w:rsid w:val="002D2958"/>
    <w:rsid w:val="002D34A2"/>
    <w:rsid w:val="002D4E2E"/>
    <w:rsid w:val="002E1051"/>
    <w:rsid w:val="002E313F"/>
    <w:rsid w:val="002E6196"/>
    <w:rsid w:val="002F633B"/>
    <w:rsid w:val="003074B1"/>
    <w:rsid w:val="003173BE"/>
    <w:rsid w:val="00320C51"/>
    <w:rsid w:val="003251A1"/>
    <w:rsid w:val="00325518"/>
    <w:rsid w:val="00326489"/>
    <w:rsid w:val="003353F0"/>
    <w:rsid w:val="00336EB3"/>
    <w:rsid w:val="00347055"/>
    <w:rsid w:val="00347597"/>
    <w:rsid w:val="00360CE3"/>
    <w:rsid w:val="00361A26"/>
    <w:rsid w:val="00367D65"/>
    <w:rsid w:val="00375F1B"/>
    <w:rsid w:val="00375F5C"/>
    <w:rsid w:val="00386749"/>
    <w:rsid w:val="00387474"/>
    <w:rsid w:val="00391A75"/>
    <w:rsid w:val="00392680"/>
    <w:rsid w:val="0039309F"/>
    <w:rsid w:val="003934A1"/>
    <w:rsid w:val="003A288D"/>
    <w:rsid w:val="003A3664"/>
    <w:rsid w:val="003A45BD"/>
    <w:rsid w:val="003A79F2"/>
    <w:rsid w:val="003B25C4"/>
    <w:rsid w:val="003C1FC1"/>
    <w:rsid w:val="003D0618"/>
    <w:rsid w:val="003D389F"/>
    <w:rsid w:val="003D4931"/>
    <w:rsid w:val="003D7725"/>
    <w:rsid w:val="003E645B"/>
    <w:rsid w:val="003F6451"/>
    <w:rsid w:val="004111B4"/>
    <w:rsid w:val="00412CF8"/>
    <w:rsid w:val="004178C6"/>
    <w:rsid w:val="004248DF"/>
    <w:rsid w:val="00426D0F"/>
    <w:rsid w:val="004308FA"/>
    <w:rsid w:val="00432D9E"/>
    <w:rsid w:val="00433170"/>
    <w:rsid w:val="004341F8"/>
    <w:rsid w:val="00436982"/>
    <w:rsid w:val="00437D23"/>
    <w:rsid w:val="00443D81"/>
    <w:rsid w:val="004442FE"/>
    <w:rsid w:val="0044550D"/>
    <w:rsid w:val="004463E8"/>
    <w:rsid w:val="004507F9"/>
    <w:rsid w:val="00451D41"/>
    <w:rsid w:val="004537EA"/>
    <w:rsid w:val="004546B1"/>
    <w:rsid w:val="00455C07"/>
    <w:rsid w:val="00455FF3"/>
    <w:rsid w:val="004608CE"/>
    <w:rsid w:val="00464A9B"/>
    <w:rsid w:val="00466F62"/>
    <w:rsid w:val="004677E6"/>
    <w:rsid w:val="00473CA2"/>
    <w:rsid w:val="00475692"/>
    <w:rsid w:val="004850B8"/>
    <w:rsid w:val="00486D5B"/>
    <w:rsid w:val="00492BA3"/>
    <w:rsid w:val="0049384B"/>
    <w:rsid w:val="004B08BF"/>
    <w:rsid w:val="004B3717"/>
    <w:rsid w:val="004C071D"/>
    <w:rsid w:val="004C2889"/>
    <w:rsid w:val="004C55F9"/>
    <w:rsid w:val="004C61BC"/>
    <w:rsid w:val="004D3822"/>
    <w:rsid w:val="004D44BE"/>
    <w:rsid w:val="004D7276"/>
    <w:rsid w:val="004D7B80"/>
    <w:rsid w:val="004F5787"/>
    <w:rsid w:val="004F6B23"/>
    <w:rsid w:val="00506B03"/>
    <w:rsid w:val="005104EE"/>
    <w:rsid w:val="0051191A"/>
    <w:rsid w:val="005132DE"/>
    <w:rsid w:val="00516990"/>
    <w:rsid w:val="00521190"/>
    <w:rsid w:val="005254BE"/>
    <w:rsid w:val="00531B66"/>
    <w:rsid w:val="005369BD"/>
    <w:rsid w:val="00536E47"/>
    <w:rsid w:val="00541F8A"/>
    <w:rsid w:val="00545D61"/>
    <w:rsid w:val="00547B79"/>
    <w:rsid w:val="00552C57"/>
    <w:rsid w:val="00563B69"/>
    <w:rsid w:val="005706AC"/>
    <w:rsid w:val="00581A81"/>
    <w:rsid w:val="00592C96"/>
    <w:rsid w:val="005A1C10"/>
    <w:rsid w:val="005A4BFA"/>
    <w:rsid w:val="005A6341"/>
    <w:rsid w:val="005B0259"/>
    <w:rsid w:val="005B18EE"/>
    <w:rsid w:val="005B4944"/>
    <w:rsid w:val="005B7282"/>
    <w:rsid w:val="005C06DE"/>
    <w:rsid w:val="005C7531"/>
    <w:rsid w:val="005F4E29"/>
    <w:rsid w:val="005F5672"/>
    <w:rsid w:val="00603DC9"/>
    <w:rsid w:val="006050F2"/>
    <w:rsid w:val="00606F3B"/>
    <w:rsid w:val="006151C1"/>
    <w:rsid w:val="006158DE"/>
    <w:rsid w:val="00615989"/>
    <w:rsid w:val="0063003E"/>
    <w:rsid w:val="00633ADA"/>
    <w:rsid w:val="00635E93"/>
    <w:rsid w:val="006414B0"/>
    <w:rsid w:val="006417F4"/>
    <w:rsid w:val="006433F3"/>
    <w:rsid w:val="006455C0"/>
    <w:rsid w:val="00651AFF"/>
    <w:rsid w:val="00657100"/>
    <w:rsid w:val="00657548"/>
    <w:rsid w:val="00664053"/>
    <w:rsid w:val="00664CDE"/>
    <w:rsid w:val="00666BED"/>
    <w:rsid w:val="00674FF6"/>
    <w:rsid w:val="00681057"/>
    <w:rsid w:val="006914AA"/>
    <w:rsid w:val="006A1047"/>
    <w:rsid w:val="006A3736"/>
    <w:rsid w:val="006A6CC1"/>
    <w:rsid w:val="006B13CB"/>
    <w:rsid w:val="006C636C"/>
    <w:rsid w:val="006D019B"/>
    <w:rsid w:val="006D0B21"/>
    <w:rsid w:val="006D3D9A"/>
    <w:rsid w:val="006D58B7"/>
    <w:rsid w:val="006E6B45"/>
    <w:rsid w:val="006E72B6"/>
    <w:rsid w:val="006F1EBD"/>
    <w:rsid w:val="00701622"/>
    <w:rsid w:val="00703E8B"/>
    <w:rsid w:val="00705289"/>
    <w:rsid w:val="0071180E"/>
    <w:rsid w:val="0072589F"/>
    <w:rsid w:val="00727015"/>
    <w:rsid w:val="00727380"/>
    <w:rsid w:val="0074046A"/>
    <w:rsid w:val="00750DB3"/>
    <w:rsid w:val="007510CF"/>
    <w:rsid w:val="00751114"/>
    <w:rsid w:val="007553CC"/>
    <w:rsid w:val="007639DA"/>
    <w:rsid w:val="00773EB7"/>
    <w:rsid w:val="0077421F"/>
    <w:rsid w:val="007779EE"/>
    <w:rsid w:val="00783961"/>
    <w:rsid w:val="00786972"/>
    <w:rsid w:val="00787EC2"/>
    <w:rsid w:val="00787F2E"/>
    <w:rsid w:val="0079283B"/>
    <w:rsid w:val="00793540"/>
    <w:rsid w:val="007953F0"/>
    <w:rsid w:val="00795764"/>
    <w:rsid w:val="00797A32"/>
    <w:rsid w:val="007A008A"/>
    <w:rsid w:val="007A0875"/>
    <w:rsid w:val="007A4A10"/>
    <w:rsid w:val="007B021F"/>
    <w:rsid w:val="007B64B0"/>
    <w:rsid w:val="007C5D0C"/>
    <w:rsid w:val="007C7D40"/>
    <w:rsid w:val="007F12EA"/>
    <w:rsid w:val="007F6029"/>
    <w:rsid w:val="0080167F"/>
    <w:rsid w:val="00806B73"/>
    <w:rsid w:val="008119CE"/>
    <w:rsid w:val="00813A3E"/>
    <w:rsid w:val="00814C67"/>
    <w:rsid w:val="00823312"/>
    <w:rsid w:val="00825C0C"/>
    <w:rsid w:val="008330A7"/>
    <w:rsid w:val="00834022"/>
    <w:rsid w:val="008414B3"/>
    <w:rsid w:val="0084455A"/>
    <w:rsid w:val="008608F3"/>
    <w:rsid w:val="008647C3"/>
    <w:rsid w:val="00867D4E"/>
    <w:rsid w:val="0087307C"/>
    <w:rsid w:val="008953F0"/>
    <w:rsid w:val="0089732B"/>
    <w:rsid w:val="008A0618"/>
    <w:rsid w:val="008A12E0"/>
    <w:rsid w:val="008A44D6"/>
    <w:rsid w:val="008B315F"/>
    <w:rsid w:val="008B453B"/>
    <w:rsid w:val="008C160C"/>
    <w:rsid w:val="008C3544"/>
    <w:rsid w:val="008C5B2A"/>
    <w:rsid w:val="008C5D60"/>
    <w:rsid w:val="008D3FA4"/>
    <w:rsid w:val="008D6ACB"/>
    <w:rsid w:val="008D6B97"/>
    <w:rsid w:val="008D763D"/>
    <w:rsid w:val="008E0104"/>
    <w:rsid w:val="008E050B"/>
    <w:rsid w:val="008E1C32"/>
    <w:rsid w:val="008F5C83"/>
    <w:rsid w:val="008F7B01"/>
    <w:rsid w:val="0091170A"/>
    <w:rsid w:val="0091204A"/>
    <w:rsid w:val="0091313E"/>
    <w:rsid w:val="00921032"/>
    <w:rsid w:val="0092336C"/>
    <w:rsid w:val="00925C52"/>
    <w:rsid w:val="00927D98"/>
    <w:rsid w:val="00930685"/>
    <w:rsid w:val="00931EB1"/>
    <w:rsid w:val="009321EF"/>
    <w:rsid w:val="00933956"/>
    <w:rsid w:val="00936171"/>
    <w:rsid w:val="0094263A"/>
    <w:rsid w:val="0094275E"/>
    <w:rsid w:val="009435CB"/>
    <w:rsid w:val="0094428A"/>
    <w:rsid w:val="00944698"/>
    <w:rsid w:val="009573B9"/>
    <w:rsid w:val="00957D46"/>
    <w:rsid w:val="00960D26"/>
    <w:rsid w:val="00961EEB"/>
    <w:rsid w:val="00970E9F"/>
    <w:rsid w:val="00977203"/>
    <w:rsid w:val="00990E33"/>
    <w:rsid w:val="00991287"/>
    <w:rsid w:val="0099527D"/>
    <w:rsid w:val="00997E12"/>
    <w:rsid w:val="00997F06"/>
    <w:rsid w:val="009A2B80"/>
    <w:rsid w:val="009A462D"/>
    <w:rsid w:val="009A5261"/>
    <w:rsid w:val="009A73EA"/>
    <w:rsid w:val="009B2651"/>
    <w:rsid w:val="009B7078"/>
    <w:rsid w:val="009C61B5"/>
    <w:rsid w:val="009D11B8"/>
    <w:rsid w:val="009D16A7"/>
    <w:rsid w:val="009E125B"/>
    <w:rsid w:val="009E2658"/>
    <w:rsid w:val="009F183F"/>
    <w:rsid w:val="009F2464"/>
    <w:rsid w:val="009F3CC8"/>
    <w:rsid w:val="009F6C60"/>
    <w:rsid w:val="009F6E2A"/>
    <w:rsid w:val="00A029DF"/>
    <w:rsid w:val="00A044F2"/>
    <w:rsid w:val="00A12F2B"/>
    <w:rsid w:val="00A20309"/>
    <w:rsid w:val="00A31D33"/>
    <w:rsid w:val="00A34F51"/>
    <w:rsid w:val="00A421B0"/>
    <w:rsid w:val="00A425A2"/>
    <w:rsid w:val="00A42D88"/>
    <w:rsid w:val="00A452ED"/>
    <w:rsid w:val="00A55279"/>
    <w:rsid w:val="00A5561C"/>
    <w:rsid w:val="00A564C4"/>
    <w:rsid w:val="00A570BC"/>
    <w:rsid w:val="00A6161B"/>
    <w:rsid w:val="00A66D3A"/>
    <w:rsid w:val="00A67107"/>
    <w:rsid w:val="00A71514"/>
    <w:rsid w:val="00A7431C"/>
    <w:rsid w:val="00A75058"/>
    <w:rsid w:val="00A85628"/>
    <w:rsid w:val="00A86081"/>
    <w:rsid w:val="00A94BEE"/>
    <w:rsid w:val="00A95DBA"/>
    <w:rsid w:val="00AA0077"/>
    <w:rsid w:val="00AA2F78"/>
    <w:rsid w:val="00AA3694"/>
    <w:rsid w:val="00AB06B7"/>
    <w:rsid w:val="00AB3369"/>
    <w:rsid w:val="00AB45E1"/>
    <w:rsid w:val="00AC134A"/>
    <w:rsid w:val="00AE0894"/>
    <w:rsid w:val="00AE2B5C"/>
    <w:rsid w:val="00AE3D96"/>
    <w:rsid w:val="00AE419C"/>
    <w:rsid w:val="00AE6A3B"/>
    <w:rsid w:val="00AF3808"/>
    <w:rsid w:val="00AF3E82"/>
    <w:rsid w:val="00B01B6E"/>
    <w:rsid w:val="00B078DD"/>
    <w:rsid w:val="00B17166"/>
    <w:rsid w:val="00B21FCF"/>
    <w:rsid w:val="00B44BFB"/>
    <w:rsid w:val="00B550E7"/>
    <w:rsid w:val="00B5649E"/>
    <w:rsid w:val="00B56822"/>
    <w:rsid w:val="00B646D9"/>
    <w:rsid w:val="00B66977"/>
    <w:rsid w:val="00B70ED6"/>
    <w:rsid w:val="00B72F15"/>
    <w:rsid w:val="00B7784D"/>
    <w:rsid w:val="00B77A77"/>
    <w:rsid w:val="00B836C0"/>
    <w:rsid w:val="00B85014"/>
    <w:rsid w:val="00B933B9"/>
    <w:rsid w:val="00B94595"/>
    <w:rsid w:val="00B966FC"/>
    <w:rsid w:val="00BA030A"/>
    <w:rsid w:val="00BB4012"/>
    <w:rsid w:val="00BC3E54"/>
    <w:rsid w:val="00BC56E3"/>
    <w:rsid w:val="00BD608A"/>
    <w:rsid w:val="00BD792F"/>
    <w:rsid w:val="00BE3CF1"/>
    <w:rsid w:val="00BE413F"/>
    <w:rsid w:val="00BE51DD"/>
    <w:rsid w:val="00BF2FEF"/>
    <w:rsid w:val="00C02198"/>
    <w:rsid w:val="00C14410"/>
    <w:rsid w:val="00C205C5"/>
    <w:rsid w:val="00C220C0"/>
    <w:rsid w:val="00C23B8F"/>
    <w:rsid w:val="00C260AC"/>
    <w:rsid w:val="00C32283"/>
    <w:rsid w:val="00C349B0"/>
    <w:rsid w:val="00C371E5"/>
    <w:rsid w:val="00C4025F"/>
    <w:rsid w:val="00C40857"/>
    <w:rsid w:val="00C42C44"/>
    <w:rsid w:val="00C43C2F"/>
    <w:rsid w:val="00C45EFB"/>
    <w:rsid w:val="00C62CCE"/>
    <w:rsid w:val="00C652D8"/>
    <w:rsid w:val="00C66427"/>
    <w:rsid w:val="00C711AE"/>
    <w:rsid w:val="00C7206D"/>
    <w:rsid w:val="00C7399A"/>
    <w:rsid w:val="00C73D9C"/>
    <w:rsid w:val="00C7627A"/>
    <w:rsid w:val="00C80622"/>
    <w:rsid w:val="00C829BF"/>
    <w:rsid w:val="00C85DF4"/>
    <w:rsid w:val="00C91E25"/>
    <w:rsid w:val="00C959DA"/>
    <w:rsid w:val="00C9711E"/>
    <w:rsid w:val="00CA663E"/>
    <w:rsid w:val="00CB7A00"/>
    <w:rsid w:val="00CC007B"/>
    <w:rsid w:val="00CC0402"/>
    <w:rsid w:val="00CC3E56"/>
    <w:rsid w:val="00CD47D3"/>
    <w:rsid w:val="00CE3369"/>
    <w:rsid w:val="00CE5708"/>
    <w:rsid w:val="00CF3220"/>
    <w:rsid w:val="00CF65D2"/>
    <w:rsid w:val="00CF6614"/>
    <w:rsid w:val="00CF68E6"/>
    <w:rsid w:val="00D00E13"/>
    <w:rsid w:val="00D01082"/>
    <w:rsid w:val="00D01C83"/>
    <w:rsid w:val="00D04175"/>
    <w:rsid w:val="00D1019F"/>
    <w:rsid w:val="00D1174F"/>
    <w:rsid w:val="00D12BD7"/>
    <w:rsid w:val="00D269F8"/>
    <w:rsid w:val="00D32269"/>
    <w:rsid w:val="00D50BF3"/>
    <w:rsid w:val="00D51C9C"/>
    <w:rsid w:val="00D60209"/>
    <w:rsid w:val="00D615CE"/>
    <w:rsid w:val="00D66385"/>
    <w:rsid w:val="00D71BC6"/>
    <w:rsid w:val="00D71FAF"/>
    <w:rsid w:val="00D727FE"/>
    <w:rsid w:val="00D75834"/>
    <w:rsid w:val="00D8289C"/>
    <w:rsid w:val="00D82D17"/>
    <w:rsid w:val="00D85ED4"/>
    <w:rsid w:val="00D9388D"/>
    <w:rsid w:val="00DA14EF"/>
    <w:rsid w:val="00DA26E5"/>
    <w:rsid w:val="00DA30FD"/>
    <w:rsid w:val="00DA491B"/>
    <w:rsid w:val="00DB3560"/>
    <w:rsid w:val="00DB4DF9"/>
    <w:rsid w:val="00DB5297"/>
    <w:rsid w:val="00DE1C3C"/>
    <w:rsid w:val="00DE437B"/>
    <w:rsid w:val="00DF0DD0"/>
    <w:rsid w:val="00DF55FD"/>
    <w:rsid w:val="00DF774C"/>
    <w:rsid w:val="00E00B09"/>
    <w:rsid w:val="00E036E9"/>
    <w:rsid w:val="00E044B7"/>
    <w:rsid w:val="00E065AF"/>
    <w:rsid w:val="00E106FD"/>
    <w:rsid w:val="00E10F18"/>
    <w:rsid w:val="00E14688"/>
    <w:rsid w:val="00E231EC"/>
    <w:rsid w:val="00E367A5"/>
    <w:rsid w:val="00E36DB1"/>
    <w:rsid w:val="00E534E9"/>
    <w:rsid w:val="00E60BD0"/>
    <w:rsid w:val="00E71BE9"/>
    <w:rsid w:val="00E72D3B"/>
    <w:rsid w:val="00E80A6D"/>
    <w:rsid w:val="00E84403"/>
    <w:rsid w:val="00E84C3E"/>
    <w:rsid w:val="00E87D0B"/>
    <w:rsid w:val="00EA2363"/>
    <w:rsid w:val="00EA547E"/>
    <w:rsid w:val="00EA75FF"/>
    <w:rsid w:val="00EB7ADF"/>
    <w:rsid w:val="00EE38A3"/>
    <w:rsid w:val="00EE4362"/>
    <w:rsid w:val="00EE58DD"/>
    <w:rsid w:val="00EF3014"/>
    <w:rsid w:val="00EF508A"/>
    <w:rsid w:val="00EF666D"/>
    <w:rsid w:val="00F024AA"/>
    <w:rsid w:val="00F026FD"/>
    <w:rsid w:val="00F028F7"/>
    <w:rsid w:val="00F069B6"/>
    <w:rsid w:val="00F12C49"/>
    <w:rsid w:val="00F20423"/>
    <w:rsid w:val="00F22377"/>
    <w:rsid w:val="00F24203"/>
    <w:rsid w:val="00F449CB"/>
    <w:rsid w:val="00F545A7"/>
    <w:rsid w:val="00F572D1"/>
    <w:rsid w:val="00F63375"/>
    <w:rsid w:val="00F645C2"/>
    <w:rsid w:val="00F674B5"/>
    <w:rsid w:val="00F84CD8"/>
    <w:rsid w:val="00F85839"/>
    <w:rsid w:val="00F862FD"/>
    <w:rsid w:val="00FA03D6"/>
    <w:rsid w:val="00FA53FF"/>
    <w:rsid w:val="00FB2590"/>
    <w:rsid w:val="00FB2767"/>
    <w:rsid w:val="00FB386D"/>
    <w:rsid w:val="00FB54F5"/>
    <w:rsid w:val="00FC7969"/>
    <w:rsid w:val="00FE02CE"/>
    <w:rsid w:val="00FE39A9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0E2458"/>
  <w15:chartTrackingRefBased/>
  <w15:docId w15:val="{141AD535-EE7E-4BAD-8D55-0D96F3C3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21B0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5A6341"/>
    <w:rPr>
      <w:sz w:val="28"/>
      <w:szCs w:val="28"/>
    </w:rPr>
  </w:style>
  <w:style w:type="paragraph" w:styleId="ab">
    <w:name w:val="Balloon Text"/>
    <w:basedOn w:val="a"/>
    <w:link w:val="ac"/>
    <w:rsid w:val="00D71BC6"/>
    <w:rPr>
      <w:rFonts w:ascii="Tahoma" w:hAnsi="Tahoma"/>
      <w:sz w:val="16"/>
      <w:szCs w:val="20"/>
      <w:lang w:val="x-none" w:eastAsia="x-none"/>
    </w:rPr>
  </w:style>
  <w:style w:type="character" w:customStyle="1" w:styleId="ac">
    <w:name w:val="ข้อความบอลลูน อักขระ"/>
    <w:link w:val="ab"/>
    <w:rsid w:val="00D71BC6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A421B0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7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19</cp:revision>
  <cp:lastPrinted>2019-10-28T06:57:00Z</cp:lastPrinted>
  <dcterms:created xsi:type="dcterms:W3CDTF">2023-08-28T03:18:00Z</dcterms:created>
  <dcterms:modified xsi:type="dcterms:W3CDTF">2025-09-24T04:29:00Z</dcterms:modified>
</cp:coreProperties>
</file>